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2020年人教版数学一年级下册 专项测试卷四</w:t>
      </w:r>
    </w:p>
    <w:p>
      <w:pPr>
        <w:rPr>
          <w:rFonts w:hint="eastAsia"/>
        </w:rPr>
      </w:pPr>
      <w:r>
        <w:rPr>
          <w:rFonts w:hint="eastAsia"/>
        </w:rPr>
        <w:t>一、选一选。</w:t>
      </w:r>
    </w:p>
    <w:p>
      <w:pPr>
        <w:rPr>
          <w:rFonts w:hint="eastAsia"/>
        </w:rPr>
      </w:pPr>
      <w:r>
        <w:drawing>
          <wp:inline distT="0" distB="0" distL="114300" distR="114300">
            <wp:extent cx="3491230" cy="136779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是长方形；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是正方形；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是平行四边形；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是圆；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是三角形。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认一认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632710" cy="1151890"/>
            <wp:effectExtent l="0" t="0" r="1524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50520" cy="259080"/>
            <wp:effectExtent l="0" t="0" r="1143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)个，</w:t>
      </w:r>
      <w:r>
        <w:drawing>
          <wp:inline distT="0" distB="0" distL="114300" distR="114300">
            <wp:extent cx="240665" cy="240665"/>
            <wp:effectExtent l="0" t="0" r="698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)个，</w:t>
      </w:r>
      <w:r>
        <w:drawing>
          <wp:inline distT="0" distB="0" distL="114300" distR="114300">
            <wp:extent cx="289560" cy="247015"/>
            <wp:effectExtent l="0" t="0" r="152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)个，</w:t>
      </w:r>
      <w:r>
        <w:drawing>
          <wp:inline distT="0" distB="0" distL="114300" distR="114300">
            <wp:extent cx="228600" cy="234950"/>
            <wp:effectExtent l="0" t="0" r="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)个。</w:t>
      </w:r>
    </w:p>
    <w:p>
      <w:pPr>
        <w:rPr>
          <w:rFonts w:hint="eastAsia"/>
        </w:rPr>
      </w:pPr>
      <w:r>
        <w:rPr>
          <w:rFonts w:hint="eastAsia"/>
        </w:rPr>
        <w:t>三、连一连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1．上排的图形可以和下排哪一个拼成长方形？</w:t>
      </w:r>
    </w:p>
    <w:p>
      <w:pPr>
        <w:rPr>
          <w:rFonts w:hint="eastAsia"/>
        </w:rPr>
      </w:pPr>
      <w:r>
        <w:drawing>
          <wp:inline distT="0" distB="0" distL="114300" distR="114300">
            <wp:extent cx="2964180" cy="1151890"/>
            <wp:effectExtent l="0" t="0" r="762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269615" cy="1115695"/>
            <wp:effectExtent l="0" t="0" r="698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961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070225" cy="1727835"/>
            <wp:effectExtent l="0" t="0" r="1587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四、找出规律，</w:t>
      </w:r>
      <w:r>
        <w:rPr>
          <w:rFonts w:hint="eastAsia"/>
          <w:lang w:val="en-US" w:eastAsia="zh-CN"/>
        </w:rPr>
        <w:t>画一画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536065" cy="222250"/>
            <wp:effectExtent l="0" t="0" r="698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710055" cy="234950"/>
            <wp:effectExtent l="0" t="0" r="444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五、辨一辨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√”</w:t>
      </w:r>
      <w:r>
        <w:rPr>
          <w:rFonts w:hint="eastAsia"/>
        </w:rPr>
        <w:t xml:space="preserve">，错的画“×”） </w:t>
      </w:r>
    </w:p>
    <w:p>
      <w:pPr>
        <w:rPr>
          <w:rFonts w:hint="eastAsia"/>
        </w:rPr>
      </w:pPr>
      <w:r>
        <w:rPr>
          <w:rFonts w:hint="eastAsia"/>
        </w:rPr>
        <w:t>1．长方形就是正方形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2．两个一样的三角形可以拼成一个平行四边形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3．长方形的四条边都一样长。    (  )</w:t>
      </w:r>
    </w:p>
    <w:p>
      <w:pPr>
        <w:rPr>
          <w:rFonts w:hint="eastAsia"/>
        </w:rPr>
      </w:pPr>
      <w:r>
        <w:rPr>
          <w:rFonts w:hint="eastAsia"/>
        </w:rPr>
        <w:t>4．用同样长的小棒摆两个三角形，最少要5根。    (  )</w:t>
      </w:r>
    </w:p>
    <w:p>
      <w:pPr>
        <w:rPr>
          <w:rFonts w:hint="eastAsia"/>
        </w:rPr>
      </w:pPr>
      <w:r>
        <w:rPr>
          <w:rFonts w:hint="eastAsia"/>
        </w:rPr>
        <w:t>5．一个正方形可以剪成四个一样的三角形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六、数一数。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60705" cy="917575"/>
            <wp:effectExtent l="0" t="0" r="10795" b="158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185545" cy="609600"/>
            <wp:effectExtent l="0" t="0" r="146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85800" cy="692150"/>
            <wp:effectExtent l="0" t="0" r="0" b="127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334770" cy="688975"/>
            <wp:effectExtent l="0" t="0" r="17780" b="158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)个三角形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)个三角形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)个正方形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(  )个正方形</w:t>
      </w:r>
    </w:p>
    <w:p>
      <w:pPr>
        <w:rPr>
          <w:rFonts w:hint="eastAsia"/>
        </w:rPr>
      </w:pPr>
      <w:r>
        <w:rPr>
          <w:rFonts w:hint="eastAsia"/>
        </w:rPr>
        <w:t>七、填一填。</w:t>
      </w:r>
    </w:p>
    <w:p>
      <w:pPr>
        <w:rPr>
          <w:rFonts w:hint="eastAsia"/>
        </w:rPr>
      </w:pPr>
      <w:r>
        <w:rPr>
          <w:rFonts w:hint="eastAsia"/>
        </w:rPr>
        <w:t>1．正方形有(    )条边，它们都(    )；长方形有(    )条边，对边(    )。</w:t>
      </w:r>
    </w:p>
    <w:p>
      <w:pPr>
        <w:rPr>
          <w:rFonts w:hint="eastAsia"/>
        </w:rPr>
      </w:pPr>
      <w:r>
        <w:rPr>
          <w:rFonts w:hint="eastAsia"/>
        </w:rPr>
        <w:t>2．正方形和长方形都是(    )边形。</w:t>
      </w:r>
    </w:p>
    <w:p>
      <w:pPr>
        <w:rPr>
          <w:rFonts w:hint="eastAsia"/>
        </w:rPr>
      </w:pPr>
      <w:r>
        <w:rPr>
          <w:rFonts w:hint="eastAsia"/>
        </w:rPr>
        <w:t>3．用手摸一摸，圆柱上下两个面，它们的大小(    )。</w:t>
      </w:r>
    </w:p>
    <w:p>
      <w:pPr>
        <w:rPr>
          <w:rFonts w:hint="eastAsia"/>
        </w:rPr>
      </w:pPr>
      <w:r>
        <w:rPr>
          <w:rFonts w:hint="eastAsia"/>
        </w:rPr>
        <w:t>4．用两个完全一样的正方形可以拼成一个(    )。</w:t>
      </w:r>
    </w:p>
    <w:p>
      <w:pPr>
        <w:rPr>
          <w:rFonts w:hint="eastAsia"/>
        </w:rPr>
      </w:pPr>
      <w:r>
        <w:rPr>
          <w:rFonts w:hint="eastAsia"/>
        </w:rPr>
        <w:t>5．拼成一个正方形最少需要(    )根小棒。拼成一个三角形最少需要(    )根小棒。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八、画一画（拓展）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156970" cy="683895"/>
            <wp:effectExtent l="0" t="0" r="508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  <w:r>
        <w:drawing>
          <wp:inline distT="0" distB="0" distL="114300" distR="114300">
            <wp:extent cx="959485" cy="683895"/>
            <wp:effectExtent l="0" t="0" r="12065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分成1个三角形和1个长方形。    分成2个三角形。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67055" cy="664210"/>
            <wp:effectExtent l="0" t="0" r="4445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</w:t>
      </w:r>
      <w:r>
        <w:drawing>
          <wp:inline distT="0" distB="0" distL="114300" distR="114300">
            <wp:extent cx="987425" cy="963295"/>
            <wp:effectExtent l="0" t="0" r="3175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分成2个梯形。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分成3个三角形。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219200" cy="1024255"/>
            <wp:effectExtent l="0" t="0" r="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drawing>
          <wp:inline distT="0" distB="0" distL="114300" distR="114300">
            <wp:extent cx="387350" cy="527050"/>
            <wp:effectExtent l="0" t="0" r="1270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分成4个三角形。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分成2个三角形。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一、⑦⑧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 w:ascii="微软雅黑" w:hAnsi="微软雅黑" w:eastAsia="微软雅黑" w:cs="微软雅黑"/>
        </w:rPr>
        <w:t>⑪⑫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②⑩</w:t>
      </w:r>
    </w:p>
    <w:p>
      <w:pPr>
        <w:rPr>
          <w:rFonts w:hint="eastAsia"/>
        </w:rPr>
      </w:pPr>
      <w:r>
        <w:rPr>
          <w:rFonts w:hint="eastAsia"/>
        </w:rPr>
        <w:t xml:space="preserve">二、5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62175" cy="828675"/>
            <wp:effectExtent l="0" t="0" r="9525" b="9525"/>
            <wp:docPr id="22" name="图片 2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未标题-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drawing>
          <wp:inline distT="0" distB="0" distL="114300" distR="114300">
            <wp:extent cx="2162175" cy="723900"/>
            <wp:effectExtent l="0" t="0" r="9525" b="0"/>
            <wp:docPr id="23" name="图片 23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未标题-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3</w:t>
      </w:r>
      <w:r>
        <w:rPr>
          <w:rFonts w:hint="eastAsia"/>
        </w:rPr>
        <w:t>．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2524125" cy="1409700"/>
            <wp:effectExtent l="0" t="0" r="9525" b="0"/>
            <wp:docPr id="24" name="图片 24" descr="未标题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未标题-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</w:rPr>
        <w:t>四、1．▲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2．☆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◯</w:t>
      </w:r>
    </w:p>
    <w:p>
      <w:pPr>
        <w:rPr>
          <w:rFonts w:hint="eastAsia"/>
        </w:rPr>
      </w:pPr>
      <w:r>
        <w:rPr>
          <w:rFonts w:hint="eastAsia"/>
        </w:rPr>
        <w:t>五、1．×  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3．×  4．</w:t>
      </w:r>
      <w:r>
        <w:rPr>
          <w:rFonts w:hint="eastAsia"/>
          <w:lang w:val="en-US" w:eastAsia="zh-CN"/>
        </w:rPr>
        <w:t xml:space="preserve">√  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六、8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</w:p>
    <w:p>
      <w:pPr>
        <w:rPr>
          <w:rFonts w:hint="eastAsia"/>
        </w:rPr>
      </w:pPr>
      <w:r>
        <w:rPr>
          <w:rFonts w:hint="eastAsia"/>
        </w:rPr>
        <w:t>七、1．4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4．长方形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5．4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八、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0625" cy="676275"/>
            <wp:effectExtent l="0" t="0" r="9525" b="9525"/>
            <wp:docPr id="25" name="图片 25" descr="未标题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未标题-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190625" cy="676275"/>
            <wp:effectExtent l="0" t="0" r="9525" b="9525"/>
            <wp:docPr id="26" name="图片 26" descr="未标题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未标题-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81025" cy="676275"/>
            <wp:effectExtent l="0" t="0" r="9525" b="9525"/>
            <wp:docPr id="27" name="图片 27" descr="未标题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未标题-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000125" cy="914400"/>
            <wp:effectExtent l="0" t="0" r="9525" b="0"/>
            <wp:docPr id="28" name="图片 28" descr="未标题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未标题-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190625" cy="971550"/>
            <wp:effectExtent l="0" t="0" r="9525" b="0"/>
            <wp:docPr id="29" name="图片 29" descr="未标题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未标题-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438150" cy="542925"/>
            <wp:effectExtent l="0" t="0" r="0" b="9525"/>
            <wp:docPr id="31" name="图片 31" descr="未标题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未标题-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21C7B"/>
    <w:rsid w:val="0F8D61E2"/>
    <w:rsid w:val="164F25BF"/>
    <w:rsid w:val="19111F3C"/>
    <w:rsid w:val="197874CE"/>
    <w:rsid w:val="1AFB506E"/>
    <w:rsid w:val="222403E4"/>
    <w:rsid w:val="23173F62"/>
    <w:rsid w:val="23245CCC"/>
    <w:rsid w:val="2B1615DA"/>
    <w:rsid w:val="2EF0607B"/>
    <w:rsid w:val="2FCC03B2"/>
    <w:rsid w:val="34382395"/>
    <w:rsid w:val="3A261D38"/>
    <w:rsid w:val="3F510910"/>
    <w:rsid w:val="41B203E1"/>
    <w:rsid w:val="4278306D"/>
    <w:rsid w:val="49AD1DDB"/>
    <w:rsid w:val="4A9F540E"/>
    <w:rsid w:val="4AC95CCF"/>
    <w:rsid w:val="4E6D501E"/>
    <w:rsid w:val="4EBB27B5"/>
    <w:rsid w:val="4F475480"/>
    <w:rsid w:val="5042011B"/>
    <w:rsid w:val="52C0532E"/>
    <w:rsid w:val="5412457D"/>
    <w:rsid w:val="57ED55F0"/>
    <w:rsid w:val="5CD61C7F"/>
    <w:rsid w:val="5D08267E"/>
    <w:rsid w:val="5ED03F8E"/>
    <w:rsid w:val="5EFD21D6"/>
    <w:rsid w:val="61246428"/>
    <w:rsid w:val="62F662C7"/>
    <w:rsid w:val="6355642D"/>
    <w:rsid w:val="6A880DA5"/>
    <w:rsid w:val="6BBA6798"/>
    <w:rsid w:val="6D2C2CB4"/>
    <w:rsid w:val="6FC4026D"/>
    <w:rsid w:val="722A642F"/>
    <w:rsid w:val="74D46793"/>
    <w:rsid w:val="7D886553"/>
    <w:rsid w:val="7F45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2019-12-06T00:47:00Z</dcterms:created>
  <dc:creator>Administrator</dc:creator>
  <cp:lastModifiedBy>Administrator</cp:lastModifiedBy>
  <dcterms:modified xsi:type="dcterms:W3CDTF">2019-12-07T07:03:10Z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